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F56" w:rsidRDefault="00084F56" w:rsidP="0083202C">
      <w:r>
        <w:t>Online video lecture links:</w:t>
      </w:r>
    </w:p>
    <w:p w:rsidR="000C7405" w:rsidRDefault="00947199" w:rsidP="0083202C">
      <w:hyperlink r:id="rId4" w:history="1">
        <w:r w:rsidR="00084F56">
          <w:rPr>
            <w:rStyle w:val="Hyperlink"/>
          </w:rPr>
          <w:t>https://www.youtube.com/watch?v=YNkws0x0W0o</w:t>
        </w:r>
      </w:hyperlink>
    </w:p>
    <w:p w:rsidR="00084F56" w:rsidRDefault="00947199" w:rsidP="0083202C">
      <w:hyperlink r:id="rId5" w:history="1">
        <w:r w:rsidR="00084F56">
          <w:rPr>
            <w:rStyle w:val="Hyperlink"/>
          </w:rPr>
          <w:t>https://www.youtube.com/watch?v=nXNztCLYgxc</w:t>
        </w:r>
      </w:hyperlink>
    </w:p>
    <w:p w:rsidR="00D95563" w:rsidRDefault="00947199" w:rsidP="0083202C">
      <w:hyperlink r:id="rId6" w:history="1">
        <w:r w:rsidR="00D95563">
          <w:rPr>
            <w:rStyle w:val="Hyperlink"/>
          </w:rPr>
          <w:t>https://www.youtube.com/watch?v=mmioe45OSmg</w:t>
        </w:r>
      </w:hyperlink>
    </w:p>
    <w:p w:rsidR="00D95563" w:rsidRDefault="00947199" w:rsidP="0083202C">
      <w:hyperlink r:id="rId7" w:history="1">
        <w:r w:rsidR="00D95563">
          <w:rPr>
            <w:rStyle w:val="Hyperlink"/>
          </w:rPr>
          <w:t>https://www.youtube.com/watch?v=Y022M8-9VdI</w:t>
        </w:r>
      </w:hyperlink>
    </w:p>
    <w:p w:rsidR="00D95563" w:rsidRDefault="00947199" w:rsidP="0083202C">
      <w:hyperlink r:id="rId8" w:history="1">
        <w:r w:rsidR="00BC3BCB">
          <w:rPr>
            <w:rStyle w:val="Hyperlink"/>
          </w:rPr>
          <w:t>https://www.youtube.com/watch?v=wbdN_sLWl88</w:t>
        </w:r>
      </w:hyperlink>
    </w:p>
    <w:p w:rsidR="00BC3BCB" w:rsidRDefault="00947199" w:rsidP="0083202C">
      <w:hyperlink r:id="rId9" w:history="1">
        <w:r w:rsidR="00BC3BCB">
          <w:rPr>
            <w:rStyle w:val="Hyperlink"/>
          </w:rPr>
          <w:t>https://www.youtube.com/watch?v=qab9tU43WvU</w:t>
        </w:r>
      </w:hyperlink>
    </w:p>
    <w:p w:rsidR="00084F56" w:rsidRPr="0083202C" w:rsidRDefault="00C3786B" w:rsidP="0083202C">
      <w:pPr>
        <w:rPr>
          <w:szCs w:val="28"/>
        </w:rPr>
      </w:pPr>
      <w:hyperlink r:id="rId10" w:history="1">
        <w:r>
          <w:rPr>
            <w:rStyle w:val="Hyperlink"/>
          </w:rPr>
          <w:t>https://www.youtube.com/watch?v=1hVNF_8S6Ok</w:t>
        </w:r>
      </w:hyperlink>
    </w:p>
    <w:sectPr w:rsidR="00084F56" w:rsidRPr="0083202C" w:rsidSect="00461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21E34"/>
    <w:rsid w:val="00060CE7"/>
    <w:rsid w:val="00084F56"/>
    <w:rsid w:val="000A7F33"/>
    <w:rsid w:val="000C7405"/>
    <w:rsid w:val="000F4178"/>
    <w:rsid w:val="00116712"/>
    <w:rsid w:val="0015685F"/>
    <w:rsid w:val="001B20F7"/>
    <w:rsid w:val="002137CA"/>
    <w:rsid w:val="0031086F"/>
    <w:rsid w:val="00381ED3"/>
    <w:rsid w:val="004530E5"/>
    <w:rsid w:val="00461F33"/>
    <w:rsid w:val="00481E41"/>
    <w:rsid w:val="00485FC7"/>
    <w:rsid w:val="0049732B"/>
    <w:rsid w:val="004D022A"/>
    <w:rsid w:val="004E23C6"/>
    <w:rsid w:val="00525A86"/>
    <w:rsid w:val="00537F98"/>
    <w:rsid w:val="005764DC"/>
    <w:rsid w:val="005E24A4"/>
    <w:rsid w:val="005E6490"/>
    <w:rsid w:val="005F332D"/>
    <w:rsid w:val="00621E34"/>
    <w:rsid w:val="006C7028"/>
    <w:rsid w:val="006D12A7"/>
    <w:rsid w:val="0071535F"/>
    <w:rsid w:val="00757A7E"/>
    <w:rsid w:val="00811EBF"/>
    <w:rsid w:val="0083202C"/>
    <w:rsid w:val="00850D9C"/>
    <w:rsid w:val="008E7E15"/>
    <w:rsid w:val="00947199"/>
    <w:rsid w:val="00954346"/>
    <w:rsid w:val="009D455F"/>
    <w:rsid w:val="00A009C3"/>
    <w:rsid w:val="00A729BF"/>
    <w:rsid w:val="00BB2819"/>
    <w:rsid w:val="00BC3BCB"/>
    <w:rsid w:val="00C3786B"/>
    <w:rsid w:val="00C430E3"/>
    <w:rsid w:val="00C96643"/>
    <w:rsid w:val="00CE7C5D"/>
    <w:rsid w:val="00D53501"/>
    <w:rsid w:val="00D623F8"/>
    <w:rsid w:val="00D95563"/>
    <w:rsid w:val="00DF67AE"/>
    <w:rsid w:val="00E239E5"/>
    <w:rsid w:val="00E35825"/>
    <w:rsid w:val="00E91BED"/>
    <w:rsid w:val="00FE1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84F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bdN_sLWl8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Y022M8-9Vd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mmioe45OSm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nXNztCLYgxc" TargetMode="External"/><Relationship Id="rId10" Type="http://schemas.openxmlformats.org/officeDocument/2006/relationships/hyperlink" Target="https://www.youtube.com/watch?v=1hVNF_8S6Ok" TargetMode="External"/><Relationship Id="rId4" Type="http://schemas.openxmlformats.org/officeDocument/2006/relationships/hyperlink" Target="https://www.youtube.com/watch?v=YNkws0x0W0o" TargetMode="External"/><Relationship Id="rId9" Type="http://schemas.openxmlformats.org/officeDocument/2006/relationships/hyperlink" Target="https://www.youtube.com/watch?v=qab9tU43Wv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IJAZ</dc:creator>
  <cp:lastModifiedBy>IJAZ</cp:lastModifiedBy>
  <cp:revision>45</cp:revision>
  <dcterms:created xsi:type="dcterms:W3CDTF">2020-02-04T09:12:00Z</dcterms:created>
  <dcterms:modified xsi:type="dcterms:W3CDTF">2020-04-16T03:51:00Z</dcterms:modified>
</cp:coreProperties>
</file>